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058" w:rsidRDefault="00ED7058" w:rsidP="00ED7058">
      <w:pPr>
        <w:jc w:val="center"/>
        <w:rPr>
          <w:b/>
        </w:rPr>
      </w:pPr>
      <w:r w:rsidRPr="00CC0657">
        <w:rPr>
          <w:b/>
        </w:rPr>
        <w:t>GENERÁLNÍ PLNÁ MOC K</w:t>
      </w:r>
      <w:r>
        <w:rPr>
          <w:b/>
        </w:rPr>
        <w:t> </w:t>
      </w:r>
      <w:r w:rsidRPr="00CC0657">
        <w:rPr>
          <w:b/>
        </w:rPr>
        <w:t>ZASTUPOVÁNÍ</w:t>
      </w:r>
    </w:p>
    <w:p w:rsidR="00ED7058" w:rsidRDefault="00ED7058" w:rsidP="00ED7058">
      <w:pPr>
        <w:rPr>
          <w:b/>
        </w:rPr>
      </w:pPr>
    </w:p>
    <w:p w:rsidR="00ED7058" w:rsidRDefault="00ED7058" w:rsidP="00ED7058">
      <w:r>
        <w:rPr>
          <w:b/>
        </w:rPr>
        <w:t xml:space="preserve">FIRMA </w:t>
      </w:r>
      <w:r>
        <w:t>…………………</w:t>
      </w:r>
    </w:p>
    <w:p w:rsidR="00ED7058" w:rsidRDefault="00ED7058" w:rsidP="00ED7058">
      <w:r>
        <w:t>Se sídlem………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ED7058" w:rsidRDefault="00ED7058" w:rsidP="00ED7058">
      <w:r>
        <w:t>vedená…….</w:t>
      </w:r>
    </w:p>
    <w:p w:rsidR="00ED7058" w:rsidRDefault="00ED7058" w:rsidP="00ED7058"/>
    <w:p w:rsidR="00ED7058" w:rsidRDefault="00ED7058" w:rsidP="00ED7058">
      <w:r w:rsidRPr="00754313">
        <w:rPr>
          <w:b/>
        </w:rPr>
        <w:t>IČO……………</w:t>
      </w:r>
      <w:r>
        <w:tab/>
      </w:r>
      <w:r>
        <w:tab/>
      </w:r>
      <w:r>
        <w:tab/>
      </w:r>
      <w:r>
        <w:tab/>
      </w:r>
      <w:r w:rsidRPr="00754313">
        <w:rPr>
          <w:b/>
        </w:rPr>
        <w:t>DIČ…</w:t>
      </w:r>
      <w:proofErr w:type="gramStart"/>
      <w:r w:rsidRPr="00754313">
        <w:rPr>
          <w:b/>
        </w:rPr>
        <w:t>…….</w:t>
      </w:r>
      <w:proofErr w:type="gramEnd"/>
      <w:r w:rsidRPr="00754313">
        <w:rPr>
          <w:b/>
        </w:rPr>
        <w:t>.</w:t>
      </w:r>
    </w:p>
    <w:p w:rsidR="00ED7058" w:rsidRDefault="00ED7058" w:rsidP="00ED7058">
      <w:r>
        <w:t>Tel …….</w:t>
      </w:r>
      <w:r>
        <w:tab/>
      </w:r>
      <w:r>
        <w:tab/>
      </w:r>
      <w:r>
        <w:tab/>
      </w:r>
      <w:r>
        <w:tab/>
      </w:r>
      <w:r>
        <w:tab/>
        <w:t>Email……</w:t>
      </w:r>
    </w:p>
    <w:p w:rsidR="00ED7058" w:rsidRDefault="00ED7058" w:rsidP="00ED7058"/>
    <w:p w:rsidR="00ED7058" w:rsidRDefault="00ED7058" w:rsidP="00ED7058">
      <w:r>
        <w:t>Zastoupená</w:t>
      </w:r>
    </w:p>
    <w:p w:rsidR="00ED7058" w:rsidRPr="00CC0657" w:rsidRDefault="00ED7058" w:rsidP="00ED7058">
      <w:pPr>
        <w:rPr>
          <w:b/>
        </w:rPr>
      </w:pPr>
      <w:r w:rsidRPr="00CC0657">
        <w:rPr>
          <w:b/>
        </w:rPr>
        <w:t>Jednatelem společnosti</w:t>
      </w:r>
    </w:p>
    <w:p w:rsidR="00ED7058" w:rsidRDefault="00ED7058" w:rsidP="00ED7058">
      <w:r w:rsidRPr="00052DF6">
        <w:rPr>
          <w:b/>
        </w:rPr>
        <w:t>Jméno……Příjmení</w:t>
      </w:r>
      <w:r>
        <w:t>………….</w:t>
      </w:r>
    </w:p>
    <w:p w:rsidR="00ED7058" w:rsidRPr="00CC0657" w:rsidRDefault="00ED7058" w:rsidP="00ED7058">
      <w:r>
        <w:t xml:space="preserve">Bydlištěm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</w:p>
    <w:p w:rsidR="00ED7058" w:rsidRDefault="00ED7058" w:rsidP="00ED7058">
      <w:r>
        <w:t>Datum narození</w:t>
      </w:r>
    </w:p>
    <w:p w:rsidR="00ED7058" w:rsidRDefault="00ED7058" w:rsidP="00ED7058"/>
    <w:p w:rsidR="00ED7058" w:rsidRDefault="00ED7058" w:rsidP="00ED7058">
      <w:pPr>
        <w:rPr>
          <w:b/>
        </w:rPr>
      </w:pPr>
      <w:r>
        <w:rPr>
          <w:b/>
        </w:rPr>
        <w:t>Zplnomocňuji</w:t>
      </w:r>
    </w:p>
    <w:p w:rsidR="00ED7058" w:rsidRDefault="00ED7058" w:rsidP="00ED7058">
      <w:pPr>
        <w:rPr>
          <w:b/>
        </w:rPr>
      </w:pPr>
    </w:p>
    <w:p w:rsidR="00ED7058" w:rsidRDefault="00ED7058" w:rsidP="00ED7058">
      <w:pPr>
        <w:rPr>
          <w:b/>
        </w:rPr>
      </w:pPr>
      <w:r>
        <w:rPr>
          <w:b/>
        </w:rPr>
        <w:t>Právnickou osobu</w:t>
      </w:r>
    </w:p>
    <w:p w:rsidR="00ED7058" w:rsidRDefault="00ED7058" w:rsidP="00ED7058">
      <w:pPr>
        <w:rPr>
          <w:b/>
        </w:rPr>
      </w:pPr>
    </w:p>
    <w:p w:rsidR="00ED7058" w:rsidRPr="00052DF6" w:rsidRDefault="00ED7058" w:rsidP="00ED7058">
      <w:pPr>
        <w:rPr>
          <w:b/>
          <w:color w:val="0070C0"/>
        </w:rPr>
      </w:pPr>
      <w:r w:rsidRPr="00052DF6">
        <w:rPr>
          <w:b/>
          <w:color w:val="0070C0"/>
        </w:rPr>
        <w:t xml:space="preserve">ANKUS s.r.o. </w:t>
      </w:r>
    </w:p>
    <w:p w:rsidR="00ED7058" w:rsidRDefault="00ED7058" w:rsidP="00ED7058">
      <w:r>
        <w:t>Se sídlem Kaprova 42/14 11000 Praha1</w:t>
      </w:r>
    </w:p>
    <w:p w:rsidR="00ED7058" w:rsidRDefault="00ED7058" w:rsidP="00ED7058">
      <w:r>
        <w:t>vedená u Městského soudu v Praze C292410</w:t>
      </w:r>
    </w:p>
    <w:p w:rsidR="00ED7058" w:rsidRDefault="00ED7058" w:rsidP="00ED7058"/>
    <w:p w:rsidR="00ED7058" w:rsidRPr="00754313" w:rsidRDefault="00ED7058" w:rsidP="00ED7058">
      <w:pPr>
        <w:rPr>
          <w:b/>
        </w:rPr>
      </w:pPr>
      <w:r w:rsidRPr="00754313">
        <w:rPr>
          <w:b/>
        </w:rPr>
        <w:t>IČO 05834112</w:t>
      </w:r>
      <w:r>
        <w:tab/>
      </w:r>
      <w:r>
        <w:tab/>
      </w:r>
      <w:r>
        <w:tab/>
      </w:r>
      <w:r>
        <w:tab/>
      </w:r>
      <w:r w:rsidRPr="00754313">
        <w:rPr>
          <w:b/>
        </w:rPr>
        <w:t>DIČ CZ05834112</w:t>
      </w:r>
    </w:p>
    <w:p w:rsidR="00ED7058" w:rsidRDefault="00ED7058" w:rsidP="00ED7058">
      <w:r>
        <w:t>Tel +420 604 609 166</w:t>
      </w:r>
      <w:r>
        <w:tab/>
      </w:r>
      <w:r>
        <w:tab/>
      </w:r>
      <w:r>
        <w:tab/>
        <w:t xml:space="preserve">Email </w:t>
      </w:r>
      <w:hyperlink r:id="rId5" w:history="1">
        <w:r w:rsidRPr="007D731C">
          <w:rPr>
            <w:rStyle w:val="Hypertextovodkaz"/>
          </w:rPr>
          <w:t>info@ankus.cz</w:t>
        </w:r>
      </w:hyperlink>
      <w:r>
        <w:tab/>
        <w:t>web www.ankus.cz</w:t>
      </w:r>
    </w:p>
    <w:p w:rsidR="00ED7058" w:rsidRDefault="00ED7058" w:rsidP="00ED7058"/>
    <w:p w:rsidR="00ED7058" w:rsidRDefault="00ED7058" w:rsidP="00ED7058">
      <w:r>
        <w:t>Zastoupená</w:t>
      </w:r>
    </w:p>
    <w:p w:rsidR="00ED7058" w:rsidRPr="00CC0657" w:rsidRDefault="00ED7058" w:rsidP="00ED7058">
      <w:pPr>
        <w:rPr>
          <w:b/>
        </w:rPr>
      </w:pPr>
      <w:r w:rsidRPr="00CC0657">
        <w:rPr>
          <w:b/>
        </w:rPr>
        <w:t>Jednatelem společnosti</w:t>
      </w:r>
    </w:p>
    <w:p w:rsidR="00ED7058" w:rsidRDefault="00ED7058" w:rsidP="00ED7058"/>
    <w:p w:rsidR="00ED7058" w:rsidRPr="00052DF6" w:rsidRDefault="00ED7058" w:rsidP="00ED7058">
      <w:pPr>
        <w:rPr>
          <w:b/>
        </w:rPr>
      </w:pPr>
      <w:r w:rsidRPr="00052DF6">
        <w:rPr>
          <w:b/>
        </w:rPr>
        <w:t>Ing. Zbyňkem Spurným</w:t>
      </w:r>
    </w:p>
    <w:p w:rsidR="00ED7058" w:rsidRDefault="00ED7058" w:rsidP="00ED7058">
      <w:r>
        <w:t>Bydlištěm Střelice 189    66447</w:t>
      </w:r>
      <w:r>
        <w:tab/>
        <w:t>Střelice u Brna</w:t>
      </w:r>
      <w:r>
        <w:tab/>
      </w:r>
    </w:p>
    <w:p w:rsidR="00ED7058" w:rsidRPr="00CC0657" w:rsidRDefault="00ED7058" w:rsidP="00ED7058">
      <w:r>
        <w:t>Datum narození 13.02.1961</w:t>
      </w:r>
    </w:p>
    <w:p w:rsidR="00ED7058" w:rsidRDefault="00ED7058" w:rsidP="00ED7058"/>
    <w:p w:rsidR="00ED7058" w:rsidRDefault="00ED7058" w:rsidP="00ED7058">
      <w:r>
        <w:t>Ke zpracování a elektronickému podání přehledů</w:t>
      </w:r>
    </w:p>
    <w:p w:rsidR="00ED7058" w:rsidRDefault="00ED7058" w:rsidP="00ED7058">
      <w:pPr>
        <w:pStyle w:val="Odstavecseseznamem"/>
        <w:numPr>
          <w:ilvl w:val="0"/>
          <w:numId w:val="1"/>
        </w:numPr>
      </w:pPr>
      <w:r>
        <w:t>Přehledů o platbě pojistného</w:t>
      </w:r>
    </w:p>
    <w:p w:rsidR="00ED7058" w:rsidRDefault="00ED7058" w:rsidP="00ED7058">
      <w:pPr>
        <w:pStyle w:val="Odstavecseseznamem"/>
        <w:numPr>
          <w:ilvl w:val="0"/>
          <w:numId w:val="1"/>
        </w:numPr>
      </w:pPr>
      <w:r>
        <w:t>Přehled vyměřovacích základů</w:t>
      </w:r>
    </w:p>
    <w:p w:rsidR="00ED7058" w:rsidRDefault="00ED7058" w:rsidP="00ED7058">
      <w:pPr>
        <w:pStyle w:val="Odstavecseseznamem"/>
        <w:numPr>
          <w:ilvl w:val="0"/>
          <w:numId w:val="1"/>
        </w:numPr>
      </w:pPr>
      <w:r>
        <w:t>Přehled odvedeného zdravotního pojištění</w:t>
      </w:r>
    </w:p>
    <w:p w:rsidR="00ED7058" w:rsidRDefault="00ED7058" w:rsidP="00ED7058">
      <w:pPr>
        <w:pStyle w:val="Odstavecseseznamem"/>
        <w:numPr>
          <w:ilvl w:val="0"/>
          <w:numId w:val="1"/>
        </w:numPr>
      </w:pPr>
      <w:r>
        <w:t>Přehledů zaměstnanců</w:t>
      </w:r>
    </w:p>
    <w:p w:rsidR="00ED7058" w:rsidRDefault="00ED7058" w:rsidP="00ED7058">
      <w:pPr>
        <w:pStyle w:val="Odstavecseseznamem"/>
        <w:numPr>
          <w:ilvl w:val="0"/>
          <w:numId w:val="1"/>
        </w:numPr>
      </w:pPr>
      <w:r>
        <w:t>A všech dalších potřebných dokladů pro zdravotní pojišťovnu</w:t>
      </w:r>
    </w:p>
    <w:p w:rsidR="00ED7058" w:rsidRDefault="00ED7058" w:rsidP="00ED7058"/>
    <w:p w:rsidR="00ED7058" w:rsidRDefault="00ED7058" w:rsidP="00ED7058"/>
    <w:p w:rsidR="00ED7058" w:rsidRDefault="00ED7058" w:rsidP="00ED7058">
      <w:r>
        <w:t>V platnosti tato plná moc zůstává až do odvolání.</w:t>
      </w:r>
    </w:p>
    <w:p w:rsidR="00ED7058" w:rsidRDefault="00ED7058" w:rsidP="00ED7058"/>
    <w:p w:rsidR="00ED7058" w:rsidRDefault="00ED7058" w:rsidP="00ED7058">
      <w:r>
        <w:t>V Praze</w:t>
      </w:r>
    </w:p>
    <w:p w:rsidR="00ED7058" w:rsidRDefault="00ED7058" w:rsidP="00ED7058">
      <w:r>
        <w:t>Dne ……….</w:t>
      </w:r>
    </w:p>
    <w:p w:rsidR="00ED7058" w:rsidRDefault="00ED7058" w:rsidP="00ED7058"/>
    <w:p w:rsidR="00ED7058" w:rsidRDefault="00ED7058" w:rsidP="00ED7058"/>
    <w:p w:rsidR="00ED7058" w:rsidRDefault="00ED7058" w:rsidP="00ED7058">
      <w:r>
        <w:t>Podpis zmocnitele</w:t>
      </w:r>
      <w:r>
        <w:tab/>
      </w:r>
      <w:r>
        <w:tab/>
      </w:r>
      <w:r>
        <w:tab/>
      </w:r>
      <w:r>
        <w:tab/>
      </w:r>
      <w:r>
        <w:tab/>
        <w:t>Podpis zmocněnce</w:t>
      </w:r>
    </w:p>
    <w:p w:rsidR="00ED7058" w:rsidRDefault="00ED7058" w:rsidP="00ED7058">
      <w:r w:rsidRPr="00052DF6">
        <w:rPr>
          <w:noProof/>
        </w:rPr>
        <w:drawing>
          <wp:anchor distT="0" distB="0" distL="114300" distR="114300" simplePos="0" relativeHeight="251659264" behindDoc="1" locked="0" layoutInCell="1" allowOverlap="1" wp14:anchorId="0E91D39F" wp14:editId="0B7025B3">
            <wp:simplePos x="0" y="0"/>
            <wp:positionH relativeFrom="column">
              <wp:posOffset>3005455</wp:posOffset>
            </wp:positionH>
            <wp:positionV relativeFrom="paragraph">
              <wp:posOffset>68580</wp:posOffset>
            </wp:positionV>
            <wp:extent cx="1619250" cy="1091494"/>
            <wp:effectExtent l="0" t="0" r="0" b="0"/>
            <wp:wrapNone/>
            <wp:docPr id="1" name="Obrázek 1" descr="C:\Users\Acer\ANKUS loga+podpisy\ankus-945x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NKUS loga+podpisy\ankus-945x6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9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058" w:rsidRDefault="00ED7058" w:rsidP="00ED7058"/>
    <w:p w:rsidR="00ED7058" w:rsidRDefault="00ED7058" w:rsidP="00ED7058">
      <w:bookmarkStart w:id="0" w:name="_GoBack"/>
      <w:bookmarkEnd w:id="0"/>
    </w:p>
    <w:sectPr w:rsidR="00ED7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C5EED"/>
    <w:multiLevelType w:val="hybridMultilevel"/>
    <w:tmpl w:val="C6E25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58"/>
    <w:rsid w:val="00DF1A26"/>
    <w:rsid w:val="00ED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913AD"/>
  <w15:chartTrackingRefBased/>
  <w15:docId w15:val="{5D64D9E8-E1DD-4FAC-B09E-AF4734DD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705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705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D7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info@anku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Spurný</dc:creator>
  <cp:keywords/>
  <dc:description/>
  <cp:lastModifiedBy>Zbyněk Spurný</cp:lastModifiedBy>
  <cp:revision>1</cp:revision>
  <dcterms:created xsi:type="dcterms:W3CDTF">2018-06-08T19:29:00Z</dcterms:created>
  <dcterms:modified xsi:type="dcterms:W3CDTF">2018-06-08T19:34:00Z</dcterms:modified>
</cp:coreProperties>
</file>